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67" w:rsidRDefault="009D0767" w:rsidP="009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767" w:rsidRDefault="009D0767" w:rsidP="009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767">
        <w:rPr>
          <w:rFonts w:ascii="Times New Roman" w:hAnsi="Times New Roman" w:cs="Times New Roman"/>
          <w:b/>
          <w:sz w:val="28"/>
          <w:szCs w:val="28"/>
        </w:rPr>
        <w:t>Видео сам будућност</w:t>
      </w:r>
    </w:p>
    <w:p w:rsidR="00A806BC" w:rsidRPr="009D0767" w:rsidRDefault="00A806BC" w:rsidP="009D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Кроз један ноћни сан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цео свет стао је на мој длан.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Небо је било плаво без облачка,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а на трави много маслачка.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Кроз један ноћни сан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поново је цео свет стао 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на мој малени длан.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Сунце се родило и небом ходало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и звезде за собом водило.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Кроз мој велики ноћни сан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свет је дошао на мој длан.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Мајстори кућу саградили,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а баштовани цвеће засадили.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Кроз један ноћни сан...</w:t>
      </w: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6BC" w:rsidRPr="009D0767" w:rsidRDefault="00A806BC" w:rsidP="009D07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767" w:rsidRPr="009D0767" w:rsidRDefault="009D0767" w:rsidP="009D07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0767">
        <w:rPr>
          <w:rFonts w:ascii="Times New Roman" w:hAnsi="Times New Roman" w:cs="Times New Roman"/>
          <w:b/>
          <w:sz w:val="28"/>
          <w:szCs w:val="28"/>
        </w:rPr>
        <w:t>Василије Митић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D0767">
        <w:rPr>
          <w:rFonts w:ascii="Times New Roman" w:hAnsi="Times New Roman"/>
          <w:b/>
          <w:sz w:val="28"/>
          <w:szCs w:val="28"/>
        </w:rPr>
        <w:t>IV/1</w:t>
      </w:r>
    </w:p>
    <w:p w:rsidR="009D0767" w:rsidRDefault="009D0767" w:rsidP="009D0767">
      <w:pPr>
        <w:rPr>
          <w:rFonts w:ascii="Times Roman YU" w:hAnsi="Times Roman YU"/>
          <w:sz w:val="24"/>
          <w:szCs w:val="20"/>
        </w:rPr>
      </w:pPr>
    </w:p>
    <w:p w:rsidR="009D0767" w:rsidRDefault="009D0767" w:rsidP="009D0767">
      <w:pPr>
        <w:ind w:left="4820"/>
        <w:jc w:val="center"/>
        <w:rPr>
          <w:rFonts w:ascii="Times New Roman" w:hAnsi="Times New Roman"/>
          <w:sz w:val="32"/>
          <w:szCs w:val="32"/>
          <w:lang w:val="sr-Latn-CS"/>
        </w:rPr>
      </w:pPr>
    </w:p>
    <w:p w:rsidR="00A806BC" w:rsidRDefault="00A806BC" w:rsidP="00A806BC">
      <w:pPr>
        <w:jc w:val="center"/>
      </w:pPr>
    </w:p>
    <w:p w:rsidR="00A33DE0" w:rsidRDefault="00A33DE0"/>
    <w:sectPr w:rsidR="00A33DE0" w:rsidSect="00131ABD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06BC"/>
    <w:rsid w:val="00131ABD"/>
    <w:rsid w:val="004C3F51"/>
    <w:rsid w:val="007F58DC"/>
    <w:rsid w:val="008F6302"/>
    <w:rsid w:val="009D0767"/>
    <w:rsid w:val="00A33DE0"/>
    <w:rsid w:val="00A8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D0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zmmc</dc:creator>
  <cp:lastModifiedBy>zmmc</cp:lastModifiedBy>
  <cp:revision>3</cp:revision>
  <dcterms:created xsi:type="dcterms:W3CDTF">2015-04-09T19:26:00Z</dcterms:created>
  <dcterms:modified xsi:type="dcterms:W3CDTF">2015-06-29T21:18:00Z</dcterms:modified>
</cp:coreProperties>
</file>